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E6860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Проф.ориентация среднего звена</w:t>
      </w:r>
    </w:p>
    <w:p w14:paraId="0FE72982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Тест Дж. Голланда (в модификации Г.В. Резапкиной)</w:t>
      </w:r>
    </w:p>
    <w:p w14:paraId="794E339C" w14:textId="426DEE45" w:rsidR="00B30C9C" w:rsidRPr="00D012E4" w:rsidRDefault="00B30C9C" w:rsidP="00B30C9C">
      <w:pPr>
        <w:shd w:val="clear" w:color="auto" w:fill="FFFFFF"/>
        <w:spacing w:after="0" w:line="304" w:lineRule="atLeast"/>
        <w:ind w:left="-85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Данная методика предназначена для определения профессионального</w:t>
      </w:r>
      <w:r w:rsidRPr="00B30C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D012E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типа личности.</w:t>
      </w:r>
    </w:p>
    <w:p w14:paraId="481EF284" w14:textId="0E5AA8C8" w:rsidR="00B30C9C" w:rsidRPr="00D012E4" w:rsidRDefault="00B30C9C" w:rsidP="00B30C9C">
      <w:pPr>
        <w:shd w:val="clear" w:color="auto" w:fill="FFFFFF"/>
        <w:spacing w:after="0" w:line="304" w:lineRule="atLeast"/>
        <w:ind w:left="-85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Тест состоит из 42 пар профессий. Из каждой пары вам необходимо</w:t>
      </w:r>
    </w:p>
    <w:p w14:paraId="664A7BC1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выбрать одну профессию. Ваша задача – поставить порядковый номер</w:t>
      </w:r>
    </w:p>
    <w:p w14:paraId="527A9818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ответа и рядом указать вариант выбранного вами ответа «А» или «В».</w:t>
      </w:r>
    </w:p>
    <w:p w14:paraId="4429A9A9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Например, в первой паре, если вы выбрали профессию инженера-технолога,</w:t>
      </w:r>
    </w:p>
    <w:p w14:paraId="0D5E832D" w14:textId="01058D96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записываете – 1А, если ваше предпочтение отдано профессии инженера</w:t>
      </w:r>
      <w:r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</w:t>
      </w: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конструктора, то ответ будет 1В.</w:t>
      </w:r>
    </w:p>
    <w:p w14:paraId="7DDB1376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Примечание. По ходу работы над содержанием теста обучающимся</w:t>
      </w:r>
    </w:p>
    <w:p w14:paraId="588685F5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даются разъяснения, которые связаны с особенностями той или иной</w:t>
      </w:r>
    </w:p>
    <w:p w14:paraId="3BCDFE04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профессиональной деятельности.</w:t>
      </w:r>
    </w:p>
    <w:p w14:paraId="6896BC83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Вариант А Вариант В</w:t>
      </w:r>
    </w:p>
    <w:p w14:paraId="79CADE5B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1) инженер-технолог 1) инженер-конструктор</w:t>
      </w:r>
    </w:p>
    <w:p w14:paraId="76C1310E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2) электрорадиотехник 2) врач-терапевт</w:t>
      </w:r>
    </w:p>
    <w:p w14:paraId="0622B05D" w14:textId="1C63345D" w:rsidR="00B30C9C" w:rsidRPr="00D012E4" w:rsidRDefault="00B30C9C" w:rsidP="00033FF0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3) оператор станков с числовым</w:t>
      </w:r>
      <w:r w:rsidR="00033F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программным управлением</w:t>
      </w:r>
      <w:r w:rsidR="00033F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3) кодировщик (обработка</w:t>
      </w:r>
    </w:p>
    <w:p w14:paraId="7BD4A0F8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информации)</w:t>
      </w:r>
    </w:p>
    <w:p w14:paraId="27304B59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4) фотограф 4) коммерсант</w:t>
      </w:r>
    </w:p>
    <w:p w14:paraId="02C7558D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5) спасатель МЧС 5) дизайнер</w:t>
      </w:r>
    </w:p>
    <w:p w14:paraId="3429A8E3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6) политолог 6) психиатр</w:t>
      </w:r>
    </w:p>
    <w:p w14:paraId="3D40DBD1" w14:textId="1327FAF7" w:rsidR="00B30C9C" w:rsidRPr="00D012E4" w:rsidRDefault="00B30C9C" w:rsidP="00033FF0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7) ученый химик</w:t>
      </w:r>
      <w:r w:rsidR="00033FF0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</w:t>
      </w:r>
      <w:r w:rsidR="00033FF0"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7) бухгалтер</w:t>
      </w:r>
    </w:p>
    <w:p w14:paraId="7C3DB91D" w14:textId="376FAB31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8) философ</w:t>
      </w:r>
      <w:r w:rsidR="00033FF0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</w:t>
      </w:r>
      <w:r w:rsidR="00033FF0"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8) частный предприниматель</w:t>
      </w:r>
    </w:p>
    <w:p w14:paraId="5160B91A" w14:textId="439CC8B5" w:rsidR="00033FF0" w:rsidRPr="00D012E4" w:rsidRDefault="00B30C9C" w:rsidP="00033FF0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9) лингвист</w:t>
      </w:r>
      <w:r w:rsidR="00033FF0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</w:t>
      </w:r>
      <w:r w:rsidR="00033FF0"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9) модельер</w:t>
      </w:r>
    </w:p>
    <w:p w14:paraId="6A4A1F2C" w14:textId="456BE815" w:rsidR="00B30C9C" w:rsidRPr="00D012E4" w:rsidRDefault="00B30C9C" w:rsidP="00033FF0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10) инспектор службы занятости</w:t>
      </w:r>
      <w:r w:rsidR="00033F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033FF0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н</w:t>
      </w: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аселения</w:t>
      </w:r>
      <w:r w:rsidR="00033F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10) статист</w:t>
      </w:r>
    </w:p>
    <w:p w14:paraId="389ADA23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11) социальный педагог 11) биржевой маклер</w:t>
      </w:r>
    </w:p>
    <w:p w14:paraId="27AF53EC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12) тренер 12) искусствовед</w:t>
      </w:r>
    </w:p>
    <w:p w14:paraId="0C334B18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13) нотариус 13) менеджер</w:t>
      </w:r>
    </w:p>
    <w:p w14:paraId="26D4A0B3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14) перфораторщик 14) художник</w:t>
      </w:r>
    </w:p>
    <w:p w14:paraId="32B877C1" w14:textId="15170944" w:rsidR="00B30C9C" w:rsidRPr="00D012E4" w:rsidRDefault="00B30C9C" w:rsidP="00033FF0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15) лидер политической партии,</w:t>
      </w:r>
      <w:r w:rsidR="00033F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общего движения 15) писатель</w:t>
      </w:r>
    </w:p>
    <w:p w14:paraId="69D6EDC5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16) закройщик 16) метеоролог</w:t>
      </w:r>
    </w:p>
    <w:p w14:paraId="756C836B" w14:textId="1246046E" w:rsidR="00B30C9C" w:rsidRPr="00D012E4" w:rsidRDefault="00B30C9C" w:rsidP="00033FF0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17) водитель</w:t>
      </w:r>
      <w:r w:rsidR="00033FF0"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17) работник пресс-службы</w:t>
      </w:r>
    </w:p>
    <w:p w14:paraId="5EFA8C71" w14:textId="3E170191" w:rsidR="00B30C9C" w:rsidRPr="00D012E4" w:rsidRDefault="00B30C9C" w:rsidP="00033FF0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18) чертежник</w:t>
      </w:r>
      <w:r w:rsidR="00033FF0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</w:t>
      </w:r>
      <w:r w:rsidR="00033FF0"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18) риэлтер</w:t>
      </w:r>
    </w:p>
    <w:p w14:paraId="66D27879" w14:textId="4A459737" w:rsidR="00B30C9C" w:rsidRPr="00D012E4" w:rsidRDefault="00B30C9C" w:rsidP="00033FF0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19) специалист по ремонту</w:t>
      </w:r>
      <w:r w:rsidR="00033F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компьютеров и оргтехники</w:t>
      </w:r>
      <w:r w:rsidR="00033F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19) секретарь-референт</w:t>
      </w:r>
    </w:p>
    <w:p w14:paraId="3364B48A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20) микробиолог 20) психолог</w:t>
      </w:r>
    </w:p>
    <w:p w14:paraId="396EF244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21) видеооператор 21) режиссер</w:t>
      </w:r>
    </w:p>
    <w:p w14:paraId="7050F643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22) экономист 22) провизор</w:t>
      </w:r>
    </w:p>
    <w:p w14:paraId="6D046731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23) зоолог 23) главный инженер</w:t>
      </w:r>
    </w:p>
    <w:p w14:paraId="5CF7B092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24) программист 24) архитектор</w:t>
      </w:r>
    </w:p>
    <w:p w14:paraId="40212AA1" w14:textId="2750BEB8" w:rsidR="00B30C9C" w:rsidRPr="00D012E4" w:rsidRDefault="00B30C9C" w:rsidP="00033FF0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25) работник инспекции по делам</w:t>
      </w:r>
      <w:r w:rsidR="00033F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несовершеннолетних</w:t>
      </w:r>
      <w:r w:rsidR="00033F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25) коммивояжер (сетевой маркетинг)</w:t>
      </w:r>
    </w:p>
    <w:p w14:paraId="536D44F1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26) преподаватель 26) биржевой маклер</w:t>
      </w:r>
    </w:p>
    <w:p w14:paraId="21FAC551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27) воспитатель 27) декоратор</w:t>
      </w:r>
    </w:p>
    <w:p w14:paraId="2C708041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28) реставратор 28) зав. отделом предприятия</w:t>
      </w:r>
    </w:p>
    <w:p w14:paraId="72F5108E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29) корректор 29) литератор и кинокритик</w:t>
      </w:r>
    </w:p>
    <w:p w14:paraId="3E891AB6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lastRenderedPageBreak/>
        <w:t>30) фермер 30) визажист</w:t>
      </w:r>
    </w:p>
    <w:p w14:paraId="2CD28D2A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31) парикмахер 31) социолог</w:t>
      </w:r>
    </w:p>
    <w:p w14:paraId="247E3DF4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32) экспедитор 32) редактор</w:t>
      </w:r>
    </w:p>
    <w:p w14:paraId="1A1B8E3D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33) ветеринар 33) директор (финансовый)</w:t>
      </w:r>
    </w:p>
    <w:p w14:paraId="2E2C7069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34) автомеханик 34) стилист</w:t>
      </w:r>
    </w:p>
    <w:p w14:paraId="79E13319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35) археолог 35) эксперт</w:t>
      </w:r>
    </w:p>
    <w:p w14:paraId="4F7246CF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36) библиограф 36) корреспондент</w:t>
      </w:r>
    </w:p>
    <w:p w14:paraId="6E134F6F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37) эколог 37) актер</w:t>
      </w:r>
    </w:p>
    <w:p w14:paraId="75DB462A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38) логопед 38) контролер</w:t>
      </w:r>
    </w:p>
    <w:p w14:paraId="781FA860" w14:textId="446BAC41" w:rsidR="00B30C9C" w:rsidRPr="00D012E4" w:rsidRDefault="00B30C9C" w:rsidP="00033FF0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39) адвокат</w:t>
      </w:r>
      <w:r w:rsidR="00033FF0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</w:t>
      </w:r>
      <w:r w:rsidR="00033FF0"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39) директор (глава АО)</w:t>
      </w:r>
    </w:p>
    <w:p w14:paraId="718B5319" w14:textId="3FD0EE38" w:rsidR="00B30C9C" w:rsidRPr="00D012E4" w:rsidRDefault="00B30C9C" w:rsidP="00033FF0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40) кассир</w:t>
      </w:r>
      <w:r w:rsidR="00033FF0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</w:t>
      </w:r>
      <w:r w:rsidR="00033FF0"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40) продюсер</w:t>
      </w:r>
    </w:p>
    <w:p w14:paraId="08FFD966" w14:textId="5CEEE8AB" w:rsidR="00B30C9C" w:rsidRPr="00D012E4" w:rsidRDefault="00B30C9C" w:rsidP="00033FF0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41) поэт, писатель</w:t>
      </w:r>
      <w:r w:rsidR="00033FF0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</w:t>
      </w:r>
      <w:r w:rsidR="00033FF0"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41) продавец</w:t>
      </w:r>
    </w:p>
    <w:p w14:paraId="0FEE85EC" w14:textId="2284636F" w:rsidR="00B30C9C" w:rsidRPr="00D012E4" w:rsidRDefault="00B30C9C" w:rsidP="00033FF0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42) криминалист (баллистик)</w:t>
      </w:r>
      <w:r w:rsidR="00033F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42) композитор</w:t>
      </w:r>
    </w:p>
    <w:p w14:paraId="4C94679B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Обработка результатов</w:t>
      </w:r>
    </w:p>
    <w:p w14:paraId="745779FA" w14:textId="77777777" w:rsidR="00B30C9C" w:rsidRPr="00D012E4" w:rsidRDefault="00B30C9C" w:rsidP="00033FF0">
      <w:pPr>
        <w:shd w:val="clear" w:color="auto" w:fill="FFFFFF"/>
        <w:spacing w:after="0" w:line="304" w:lineRule="atLeast"/>
        <w:ind w:left="-85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Для подсчета баллов вам необходимо отмечать в своем листке ответов</w:t>
      </w:r>
    </w:p>
    <w:p w14:paraId="5AEF4F66" w14:textId="77777777" w:rsidR="00B30C9C" w:rsidRPr="00D012E4" w:rsidRDefault="00B30C9C" w:rsidP="00033FF0">
      <w:pPr>
        <w:shd w:val="clear" w:color="auto" w:fill="FFFFFF"/>
        <w:spacing w:after="0" w:line="304" w:lineRule="atLeast"/>
        <w:ind w:left="-85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совпадения по шести шкалам таблицы. Чем больше совпадений с одним из</w:t>
      </w:r>
    </w:p>
    <w:p w14:paraId="29C5E555" w14:textId="77777777" w:rsidR="00B30C9C" w:rsidRPr="00D012E4" w:rsidRDefault="00B30C9C" w:rsidP="00033FF0">
      <w:pPr>
        <w:shd w:val="clear" w:color="auto" w:fill="FFFFFF"/>
        <w:spacing w:after="0" w:line="304" w:lineRule="atLeast"/>
        <w:ind w:left="-85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шести типов шкал, тем больше ваша предрасположенность к тому или иному</w:t>
      </w:r>
    </w:p>
    <w:p w14:paraId="27FBA939" w14:textId="77777777" w:rsidR="00B30C9C" w:rsidRPr="00D012E4" w:rsidRDefault="00B30C9C" w:rsidP="00033FF0">
      <w:pPr>
        <w:shd w:val="clear" w:color="auto" w:fill="FFFFFF"/>
        <w:spacing w:after="0" w:line="304" w:lineRule="atLeast"/>
        <w:ind w:left="-85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виду деятельности. В начале отмечаются совпадения по первой шкале и</w:t>
      </w:r>
    </w:p>
    <w:p w14:paraId="7C97C426" w14:textId="77777777" w:rsidR="00B30C9C" w:rsidRPr="00D012E4" w:rsidRDefault="00B30C9C" w:rsidP="00033FF0">
      <w:pPr>
        <w:shd w:val="clear" w:color="auto" w:fill="FFFFFF"/>
        <w:spacing w:after="0" w:line="304" w:lineRule="atLeast"/>
        <w:ind w:left="-85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подсчитывается сумма баллов (по числу совпадений), затем по второй и т.д</w:t>
      </w:r>
    </w:p>
    <w:p w14:paraId="654CDAD7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 </w:t>
      </w:r>
    </w:p>
    <w:p w14:paraId="50745FD1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 </w:t>
      </w:r>
    </w:p>
    <w:p w14:paraId="1B8CBC7B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Определение профессиональных интересов. Методика л.А. Йовайши</w:t>
      </w:r>
    </w:p>
    <w:p w14:paraId="01276F36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Цель работы</w:t>
      </w: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: изучение методов определения и анализа профессиональных интересов; формирование</w:t>
      </w:r>
      <w:r w:rsidRPr="00D012E4">
        <w:rPr>
          <w:rFonts w:ascii="Arial" w:eastAsia="Times New Roman" w:hAnsi="Arial" w:cs="Arial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 </w:t>
      </w: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умений и навыков</w:t>
      </w:r>
      <w:r w:rsidRPr="00D012E4">
        <w:rPr>
          <w:rFonts w:ascii="Arial" w:eastAsia="Times New Roman" w:hAnsi="Arial" w:cs="Arial"/>
          <w:b/>
          <w:b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 </w:t>
      </w: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определения склонностей и интересов к различным сферам профессиональной деятельности личности.</w:t>
      </w:r>
    </w:p>
    <w:p w14:paraId="60E22AC1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Основные понятия</w:t>
      </w: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.</w:t>
      </w:r>
    </w:p>
    <w:p w14:paraId="5F8F1A89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Для эффективной профориентационной работы часто необходимо выявить внутренние психологические тенденции, которые лежат в основе профессионального выбора личности. Наиболее распространенной научной точкой зрения является рассмотрения </w:t>
      </w:r>
      <w:r w:rsidRPr="00D012E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интереса </w:t>
      </w: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как эмоционально окрашенного стремления личности к определенному виду деятельности. Интерес порождает </w:t>
      </w:r>
      <w:r w:rsidRPr="00D012E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склонность, </w:t>
      </w: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которая является реализацией интереса к конкретной деятельности. Интерес связан</w:t>
      </w:r>
      <w:r w:rsidRPr="00D012E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 </w:t>
      </w: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с направленностью на познание каких-либо явлений, а склонность – с деятельностью.</w:t>
      </w:r>
    </w:p>
    <w:p w14:paraId="0FF9D8B5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Интерес – </w:t>
      </w: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этим термином обозначают чаще такие понятия как внимание, любопытство, сосредоточение, озабоченность, целенаправленность, осведомленность, желание.</w:t>
      </w:r>
    </w:p>
    <w:p w14:paraId="7EFB508C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Склонность – </w:t>
      </w: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этим термином обозначают любую сильную, постоянную тенденцию к действию. Чаще склонность является врожденным качеством.</w:t>
      </w:r>
    </w:p>
    <w:p w14:paraId="0A4DFEED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Инструкция: </w:t>
      </w: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Вам предлагаются вопросы, основанные на выборе ваших предпочтений. Не задумываясь долго над ними, поставьте на листе ответов рядом с буквами «а» и «б» цифру, которая соответствует вашему выбору:</w:t>
      </w:r>
    </w:p>
    <w:p w14:paraId="6D398B82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0 – полностью отвергается;</w:t>
      </w:r>
    </w:p>
    <w:p w14:paraId="53A9EA05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 – скорее отвергается, чем принимается;</w:t>
      </w:r>
    </w:p>
    <w:p w14:paraId="38839BF5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 – скорее принимается, чем отвергается;</w:t>
      </w:r>
    </w:p>
    <w:p w14:paraId="2C02CD30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3 – полностью принимается.</w:t>
      </w:r>
    </w:p>
    <w:p w14:paraId="02867359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Лист ответов:</w:t>
      </w:r>
    </w:p>
    <w:tbl>
      <w:tblPr>
        <w:tblW w:w="9585" w:type="dxa"/>
        <w:tblInd w:w="-29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1023"/>
        <w:gridCol w:w="1372"/>
        <w:gridCol w:w="1372"/>
        <w:gridCol w:w="1372"/>
        <w:gridCol w:w="1372"/>
        <w:gridCol w:w="1372"/>
      </w:tblGrid>
      <w:tr w:rsidR="00B30C9C" w:rsidRPr="00D012E4" w14:paraId="6A8E3B0B" w14:textId="77777777" w:rsidTr="00033FF0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7B03C6B0" w14:textId="77777777" w:rsidR="00B30C9C" w:rsidRPr="00D012E4" w:rsidRDefault="00B30C9C" w:rsidP="00033FF0">
            <w:pPr>
              <w:spacing w:after="0" w:line="304" w:lineRule="atLeast"/>
              <w:ind w:left="-851" w:firstLine="91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lastRenderedPageBreak/>
              <w:t>№ вопроса</w:t>
            </w:r>
          </w:p>
        </w:tc>
        <w:tc>
          <w:tcPr>
            <w:tcW w:w="10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5AEA5855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  <w:tc>
          <w:tcPr>
            <w:tcW w:w="13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B4B922A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  <w:tc>
          <w:tcPr>
            <w:tcW w:w="13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4D333491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В</w:t>
            </w:r>
          </w:p>
        </w:tc>
        <w:tc>
          <w:tcPr>
            <w:tcW w:w="13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40747A50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Г</w:t>
            </w:r>
          </w:p>
        </w:tc>
        <w:tc>
          <w:tcPr>
            <w:tcW w:w="13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4F852E85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Д</w:t>
            </w:r>
          </w:p>
        </w:tc>
        <w:tc>
          <w:tcPr>
            <w:tcW w:w="13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43568DE4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Е</w:t>
            </w:r>
          </w:p>
        </w:tc>
      </w:tr>
      <w:tr w:rsidR="00B30C9C" w:rsidRPr="00D012E4" w14:paraId="5DAC9043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D7BFF51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48FEBCF6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FA410FE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42CC222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44204E85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267118B0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5BCCDFA4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</w:tr>
      <w:tr w:rsidR="00B30C9C" w:rsidRPr="00D012E4" w14:paraId="52C9FF9C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40273394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AF29B6B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8412BDF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473CAEE0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7E0DAF4C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E0AF456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54C7FA7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30C9C" w:rsidRPr="00D012E4" w14:paraId="755FFBB1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2A5FEAA0" w14:textId="77777777" w:rsidR="00B30C9C" w:rsidRPr="00D012E4" w:rsidRDefault="00B30C9C" w:rsidP="00033FF0">
            <w:pPr>
              <w:spacing w:after="0" w:line="304" w:lineRule="atLeast"/>
              <w:ind w:left="-851" w:right="-27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CB8C5A1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17829299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73EBAA6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C8B153A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4EB9F7E9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4F687511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30C9C" w:rsidRPr="00D012E4" w14:paraId="7961FCDA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7E47B26D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1F950CFD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4201676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4E0A6A75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0A2F030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5E50136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D6C28B2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</w:tr>
      <w:tr w:rsidR="00B30C9C" w:rsidRPr="00D012E4" w14:paraId="1A5A2DFF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F2E1D06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71C4352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424FA051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3C6231D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33DC149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532CFEBC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0355DC0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30C9C" w:rsidRPr="00D012E4" w14:paraId="755220F2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10A35FAA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699BE4D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3266F30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48460F9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458916CF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73CE1AF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5AAD24A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30C9C" w:rsidRPr="00D012E4" w14:paraId="29CD9FD7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AC6C95D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727F2E3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29DE348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7E24FB72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BCF50C1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B59F520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151D8D97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</w:tr>
      <w:tr w:rsidR="00B30C9C" w:rsidRPr="00D012E4" w14:paraId="1D5FEE51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5079C79B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AEB709B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54BC857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2751B050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3E5A676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1C2FB597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D562896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30C9C" w:rsidRPr="00D012E4" w14:paraId="4FF02A48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4465B97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1A34723F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90F8BD0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14739BDB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22EEC9D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4D380486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79125913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30C9C" w:rsidRPr="00D012E4" w14:paraId="4CDFC3B7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4B92FA13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09096A6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25F03FCA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CCBE7ED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58D23C7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12A23102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733ED78A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30C9C" w:rsidRPr="00D012E4" w14:paraId="64F8780B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F64239D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11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7FB71998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2E5DDB13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1AA2F4F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58E5C782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223AFF4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2E21E26F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</w:tr>
      <w:tr w:rsidR="00B30C9C" w:rsidRPr="00D012E4" w14:paraId="399A2981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2B2225EC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12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5815A61A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51920557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9E3C8E6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29F07C7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9FA5089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2F0592E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30C9C" w:rsidRPr="00D012E4" w14:paraId="69C80ADD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A371400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13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5E07318B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550490C3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2B327EEE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4B3C2E20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5EC26E45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40D3571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30C9C" w:rsidRPr="00D012E4" w14:paraId="7AB4164E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A559FD2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14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1E10579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09B9FB1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5D4A0DA3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7CFA09DE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1F5979D2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46A31D9E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30C9C" w:rsidRPr="00D012E4" w14:paraId="3FAAE8B7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9C89B5B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15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4FFCD6FD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1D07516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2528AA48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2419451B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787CD214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7944F16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</w:tr>
      <w:tr w:rsidR="00B30C9C" w:rsidRPr="00D012E4" w14:paraId="7CB877B8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1AAE99A3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16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748BDEF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7CAB4ABE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525F61D2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0388670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38A45AA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A9F4F77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30C9C" w:rsidRPr="00D012E4" w14:paraId="32F5CD9F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4BD5D8D6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17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5EC617B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864A06C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76B28ED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50DCFD5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DEB0002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B6C4090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30C9C" w:rsidRPr="00D012E4" w14:paraId="3BCC4CDB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1ADE299A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18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57EEAE71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7AA71969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7786D4B7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A9B6F30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8053DE9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4C24D355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30C9C" w:rsidRPr="00D012E4" w14:paraId="53D63F4E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27AD3365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19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A996842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2A417928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2CD1AA75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2850374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43E22E6A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571B77F8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30C9C" w:rsidRPr="00D012E4" w14:paraId="38C97DCC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5D4787D9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20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1C337AFB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7E01BF47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24140DAA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05D0ACD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7C741E5B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DBD78A1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</w:tr>
      <w:tr w:rsidR="00B30C9C" w:rsidRPr="00D012E4" w14:paraId="335906DA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24EBD5A0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21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66F1ECA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FFCDFAE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531E0E2C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4312807B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7D7C800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C206F41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30C9C" w:rsidRPr="00D012E4" w14:paraId="05902C7E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7968A4F2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22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E8CCA41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A3800A5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117D9C66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1AE5C275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7B61CE54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723565D2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</w:tr>
      <w:tr w:rsidR="00B30C9C" w:rsidRPr="00D012E4" w14:paraId="475F2B65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707935A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23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48AC924D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1F756D11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76E5D786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A8A3247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52B7BEB6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E1C1BB0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30C9C" w:rsidRPr="00D012E4" w14:paraId="7309BCAA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2910904B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24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7B7C5579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BE8070E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F6386EB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83BAF53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54C1E7B5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2DE2DB74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</w:tr>
      <w:tr w:rsidR="00B30C9C" w:rsidRPr="00D012E4" w14:paraId="5BC12FC9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5797C98E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25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751C39E7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56E653A5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5D23BD2D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F1D5831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3CD1868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4E2E27FF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30C9C" w:rsidRPr="00D012E4" w14:paraId="4790F38F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1D531D2B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26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1892CAB9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5277D55A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5A40B5BC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7F88D78B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FC1DF11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B97547D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</w:tr>
      <w:tr w:rsidR="00B30C9C" w:rsidRPr="00D012E4" w14:paraId="0652215F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1EDC9EFA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27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10CB9120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C8B23DB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0EB8158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55CDDF50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55FCF1CD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3D53B55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30C9C" w:rsidRPr="00D012E4" w14:paraId="7F52D89D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17D6E5CC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28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2A3A8400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21E6B304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2A6E7114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9F4D0D3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FFC1035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406AE20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30C9C" w:rsidRPr="00D012E4" w14:paraId="01E815F4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284CFAD2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29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2C3F0077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8019539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FC663D4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8F097BB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0F9A100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03A23C18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</w:tr>
      <w:tr w:rsidR="00B30C9C" w:rsidRPr="00D012E4" w14:paraId="3E491348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F9ED736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30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4BB31B92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1358D1A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6E72E8D9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б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495BB4D5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5E352DB6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t>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9279342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30C9C" w:rsidRPr="00D012E4" w14:paraId="11A8B9B2" w14:textId="77777777" w:rsidTr="00033FF0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147595DD" w14:textId="77777777" w:rsidR="00B30C9C" w:rsidRPr="00D012E4" w:rsidRDefault="00B30C9C" w:rsidP="00BB6B42">
            <w:pPr>
              <w:spacing w:after="0" w:line="304" w:lineRule="atLeast"/>
              <w:ind w:left="-8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12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  <w14:ligatures w14:val="none"/>
              </w:rPr>
              <w:lastRenderedPageBreak/>
              <w:t>Сумма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7E02F78E" w14:textId="77777777" w:rsidR="00B30C9C" w:rsidRPr="00D012E4" w:rsidRDefault="00B30C9C" w:rsidP="00BB6B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52DFEC3C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73769821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27B71E21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370BA072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14:paraId="541701B1" w14:textId="77777777" w:rsidR="00B30C9C" w:rsidRPr="00D012E4" w:rsidRDefault="00B30C9C" w:rsidP="00BB6B42">
            <w:pPr>
              <w:spacing w:after="0" w:line="384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10E8A5B4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 </w:t>
      </w:r>
    </w:p>
    <w:p w14:paraId="48299B2B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 </w:t>
      </w:r>
    </w:p>
    <w:p w14:paraId="7F32A3F9" w14:textId="7B80D3C0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Опр</w:t>
      </w:r>
      <w:r w:rsidR="00033FF0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о</w:t>
      </w:r>
      <w:r w:rsidRPr="00D012E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сник;</w:t>
      </w:r>
    </w:p>
    <w:p w14:paraId="54C9821D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1.Вы считаете, что важнее:</w:t>
      </w:r>
    </w:p>
    <w:p w14:paraId="519179B6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много знать или</w:t>
      </w:r>
    </w:p>
    <w:p w14:paraId="54F71987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– создавать материальные блага?</w:t>
      </w:r>
    </w:p>
    <w:p w14:paraId="269B24CA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2. Что вас больше всего привлекает при чтении книг:</w:t>
      </w:r>
    </w:p>
    <w:p w14:paraId="28DF1D92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прекрасный литературный стиль или</w:t>
      </w:r>
    </w:p>
    <w:p w14:paraId="127E28C2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– яркое изображение смелости и храбрости героя?</w:t>
      </w:r>
    </w:p>
    <w:p w14:paraId="0CEE4F3B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3. Какая награда вас больше бы обрадовала:</w:t>
      </w:r>
    </w:p>
    <w:p w14:paraId="2D62391E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за научное изобретение или</w:t>
      </w:r>
    </w:p>
    <w:p w14:paraId="2C35ED98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– за общественную деятельность?</w:t>
      </w:r>
    </w:p>
    <w:p w14:paraId="2BE8B4D0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4. Если бы вам представилась возможность занять определенный пост, какой бы вы выбрали:</w:t>
      </w:r>
    </w:p>
    <w:p w14:paraId="196D6C2D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а- директора магазина или</w:t>
      </w:r>
    </w:p>
    <w:p w14:paraId="15DBC14F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– главного инженера завода?</w:t>
      </w:r>
    </w:p>
    <w:p w14:paraId="2A93A7B3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5. Что, на ваш взгляд, следует больше ценить у участников художественной самодеятельности:</w:t>
      </w:r>
    </w:p>
    <w:p w14:paraId="7D955A1C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то, что они несут людям искусство и красоту или</w:t>
      </w:r>
    </w:p>
    <w:p w14:paraId="65AEED70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– то, что они выполняют общественно – полезную работу?</w:t>
      </w:r>
    </w:p>
    <w:p w14:paraId="02D7D8E7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6. Какая, на ваш взгляд деятельность человека будет иметь доминирующее значение в будущем:</w:t>
      </w:r>
    </w:p>
    <w:p w14:paraId="2DA8C905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физика или</w:t>
      </w:r>
    </w:p>
    <w:p w14:paraId="3F349A03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- физическая культура?</w:t>
      </w:r>
    </w:p>
    <w:p w14:paraId="600543B9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7. Если бы вам предоставили пост директора школы, на что бы вы обратили большее внимание:</w:t>
      </w:r>
    </w:p>
    <w:p w14:paraId="4503F9DB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на создание необходимых удобств (образцовая столовая, комната отдыха) или</w:t>
      </w:r>
    </w:p>
    <w:p w14:paraId="449524BE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– на создание сплоченного коллектива?</w:t>
      </w:r>
    </w:p>
    <w:p w14:paraId="28AF733A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8. Вы на выставке. Что больше всего вас привлекает в экспонате:</w:t>
      </w:r>
    </w:p>
    <w:p w14:paraId="6DE4489E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цвет, совершенство форм или</w:t>
      </w:r>
    </w:p>
    <w:p w14:paraId="69C2B95A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– их внутреннее устройство, из чего они сделаны?</w:t>
      </w:r>
    </w:p>
    <w:p w14:paraId="6E4D9785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9. Какие черты характера вам больше всего нравятся в человеке:</w:t>
      </w:r>
    </w:p>
    <w:p w14:paraId="31BAC3C0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мужество, смелость, выносливость или</w:t>
      </w:r>
    </w:p>
    <w:p w14:paraId="64F46F18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– дружелюбие, чуткость, отсутствие корысти?</w:t>
      </w:r>
    </w:p>
    <w:p w14:paraId="1056DD77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10. Представьте, что вы профессор университета. Какому предмету вы отдали бы предпочтение в свободное от работы время:</w:t>
      </w:r>
    </w:p>
    <w:p w14:paraId="6F7AC75D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занятия литературой или</w:t>
      </w:r>
    </w:p>
    <w:p w14:paraId="543F3046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- опытам по физике, химии?</w:t>
      </w:r>
    </w:p>
    <w:p w14:paraId="172BC014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11. Вам предоставляется возможность совершить путешествие в разные страны. В качестве кого вы бы охотнее поехали:</w:t>
      </w:r>
    </w:p>
    <w:p w14:paraId="04748028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как известный спортсмен на международные соревнования или</w:t>
      </w:r>
    </w:p>
    <w:p w14:paraId="04653D8D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– как известный специалист внешней торговли с целью покупки товаров для нашей страны?</w:t>
      </w:r>
    </w:p>
    <w:p w14:paraId="3AF6F47C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lastRenderedPageBreak/>
        <w:t>12. В газете две статьи разного содержания. Какая из них вызвала бы у вас больший интерес:</w:t>
      </w:r>
    </w:p>
    <w:p w14:paraId="2F0DFD9C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статья о машине нового типа или</w:t>
      </w:r>
    </w:p>
    <w:p w14:paraId="46C704DD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– статья о новой научной теории?</w:t>
      </w:r>
    </w:p>
    <w:p w14:paraId="5C127F28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13. Вы смотрите военный или спортивный парад. Что больше привлекает ваше внимание:</w:t>
      </w:r>
    </w:p>
    <w:p w14:paraId="4CA4F873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слаженность ходьбы, бодрость, грациозность участников парада или</w:t>
      </w:r>
    </w:p>
    <w:p w14:paraId="6FDC223A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– внешнее оформление колон (знамена, одежда)</w:t>
      </w:r>
    </w:p>
    <w:p w14:paraId="6B19EBBA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14. Представьте, что у вас много свободного времени. Чем бы вы охотнее занялись:</w:t>
      </w:r>
    </w:p>
    <w:p w14:paraId="5C7524B2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практическим трудом, что-нибудь смастерить своими руками или</w:t>
      </w:r>
    </w:p>
    <w:p w14:paraId="150DB0AF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– общественной работой на добровольных началах?</w:t>
      </w:r>
    </w:p>
    <w:p w14:paraId="493FF241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15. Какую выставку вы с удовольствием бы посмотрели:</w:t>
      </w:r>
    </w:p>
    <w:p w14:paraId="353D88CC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выставку новых продовольственных товаров или</w:t>
      </w:r>
    </w:p>
    <w:p w14:paraId="14B5C424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– выставку новинок научной аппаратуры из области физики, химии, биологии?</w:t>
      </w:r>
    </w:p>
    <w:p w14:paraId="1C325E3D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16. Если бы в вашей школе было только 2 кружка, какой бы вы выбрали:</w:t>
      </w:r>
    </w:p>
    <w:p w14:paraId="535616BC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технический или</w:t>
      </w:r>
    </w:p>
    <w:p w14:paraId="28B31C90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- музыкальный?</w:t>
      </w:r>
    </w:p>
    <w:p w14:paraId="7A5B9A39" w14:textId="18487220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17. Как вам кажется, на что стоит обратить больше внимание:</w:t>
      </w:r>
    </w:p>
    <w:p w14:paraId="27387BB6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на успеваемость учащихся, т.к. это необходимо для их будущего или</w:t>
      </w:r>
    </w:p>
    <w:p w14:paraId="3CEECA76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– на спорт, т.к. это нужно для укрепления их здоровья?</w:t>
      </w:r>
    </w:p>
    <w:p w14:paraId="2FD9E670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18. Какие журналы вы с большим удовольствием читали бы:</w:t>
      </w:r>
    </w:p>
    <w:p w14:paraId="556A1ACC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научно-популярные или</w:t>
      </w:r>
    </w:p>
    <w:p w14:paraId="6292E238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– литературно-художественные?</w:t>
      </w:r>
    </w:p>
    <w:p w14:paraId="37FD5D94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19. Какая работа на свежем воздухе вас больше бы привлекла:</w:t>
      </w:r>
    </w:p>
    <w:p w14:paraId="0DFBCB70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работа с машинами или</w:t>
      </w:r>
    </w:p>
    <w:p w14:paraId="0FB844E8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– «ходячая» работа (агроном, лесничий, дорожный мастер)?</w:t>
      </w:r>
    </w:p>
    <w:p w14:paraId="2B383B1E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20. Какая, на ваш взгляд, задача школы важнее всего:</w:t>
      </w:r>
    </w:p>
    <w:p w14:paraId="2740C8A3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подготовить учащихся к практической деятельности, к умению создавать материальные блага или</w:t>
      </w:r>
    </w:p>
    <w:p w14:paraId="7B5DEDC7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– подготовить учащихся к работе с людьми, чтобы они могли помогать другим в этом?</w:t>
      </w:r>
    </w:p>
    <w:p w14:paraId="5D77DFF4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21. Жизнь и деятельность каких выдающихся ученых вам более интересна:</w:t>
      </w:r>
    </w:p>
    <w:p w14:paraId="5AD78CCC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Попова и Циолковского или</w:t>
      </w:r>
    </w:p>
    <w:p w14:paraId="1A41634D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– Менделеева, Павлова?</w:t>
      </w:r>
    </w:p>
    <w:p w14:paraId="598B37BE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22. Что важнее для человека:</w:t>
      </w:r>
    </w:p>
    <w:p w14:paraId="4CE66BC2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создавать себе благополучный быт или</w:t>
      </w:r>
    </w:p>
    <w:p w14:paraId="3EC0D55B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– жить без некоторых удобств, но иметь возможность пользоваться сокровищницей искусства, создавать произведения искусства?</w:t>
      </w:r>
    </w:p>
    <w:p w14:paraId="06C5E2C6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23. Для благополучного будущего человечества важнее:</w:t>
      </w:r>
    </w:p>
    <w:p w14:paraId="709969D1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правосудие или</w:t>
      </w:r>
    </w:p>
    <w:p w14:paraId="487D775A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– техника?</w:t>
      </w:r>
    </w:p>
    <w:p w14:paraId="10589E6D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24. Какую из 2-х книг вы бы прочли с большим удовольствием:</w:t>
      </w:r>
    </w:p>
    <w:p w14:paraId="32C27033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книгу о достижениях спортсменов или</w:t>
      </w:r>
    </w:p>
    <w:p w14:paraId="68571BA2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– книгу о развитии промышленности?</w:t>
      </w:r>
    </w:p>
    <w:p w14:paraId="70CBFE26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25. Что принесет больше пользы обществу:</w:t>
      </w:r>
    </w:p>
    <w:p w14:paraId="5CE1F203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забота о благосостоянии людей или</w:t>
      </w:r>
    </w:p>
    <w:p w14:paraId="630E40D1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lastRenderedPageBreak/>
        <w:t>б – изучение поведения людей?</w:t>
      </w:r>
    </w:p>
    <w:p w14:paraId="34D98910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26. Служба быта оказывает людям разные услуги (шьет одежду, ремонтирует обувь). Считаете ли вы необходимым:</w:t>
      </w:r>
    </w:p>
    <w:p w14:paraId="186BFD50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и впредь развивать эту отрасль, чтобы всесторонне обслуживать людей или</w:t>
      </w:r>
    </w:p>
    <w:p w14:paraId="01E19905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– лучше создавать такую технику, которой можно было бы самим воспользоваться в быту?</w:t>
      </w:r>
    </w:p>
    <w:p w14:paraId="46B7F5B6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27. Какие лекции вы слушали бы с большим удовольствием:</w:t>
      </w:r>
    </w:p>
    <w:p w14:paraId="1A5A16FF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о выдающихся ученых или</w:t>
      </w:r>
    </w:p>
    <w:p w14:paraId="0D30F0E2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– о выдающихся художниках?</w:t>
      </w:r>
    </w:p>
    <w:p w14:paraId="2995C314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28. Какого характера научную работу вы выбрали бы:</w:t>
      </w:r>
    </w:p>
    <w:p w14:paraId="716999D9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работу с книгами в библиотеке или</w:t>
      </w:r>
    </w:p>
    <w:p w14:paraId="7B4013E3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– работу на свежем воздухе?</w:t>
      </w:r>
    </w:p>
    <w:p w14:paraId="6447E79E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29. Что бы вас больше заинтересовало в печати:</w:t>
      </w:r>
    </w:p>
    <w:p w14:paraId="358D97DA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сообщение о выигрыше в денежно-вещевой лотереи или</w:t>
      </w:r>
    </w:p>
    <w:p w14:paraId="14075EEA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– сообщение о состоявшейся художественной выставке?</w:t>
      </w:r>
    </w:p>
    <w:p w14:paraId="79D0ECE1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30. Вам предоставлен ограниченный выбор профессии. Какой из них вы бы отдали предпочтение:</w:t>
      </w:r>
    </w:p>
    <w:p w14:paraId="5F1C6494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а- физической культуре или другой работе, связанной с движением или</w:t>
      </w:r>
    </w:p>
    <w:p w14:paraId="5F4B70E2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– работе малоподвижной, но по созданию новой техники?</w:t>
      </w:r>
    </w:p>
    <w:p w14:paraId="6C367640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Обработка и интерпретация результатов:</w:t>
      </w:r>
    </w:p>
    <w:p w14:paraId="00636187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Подсчитайте общее количество баллов в каждой вертикальной колонке и посмотрите, к чему у испытуемого выявилась большая склонность:</w:t>
      </w:r>
    </w:p>
    <w:p w14:paraId="7FA11749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А – склонность к работе с людьми;</w:t>
      </w:r>
    </w:p>
    <w:p w14:paraId="620741E8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 – склонность к умственному труду;</w:t>
      </w:r>
    </w:p>
    <w:p w14:paraId="4B784935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В – склонность к работе на производстве;</w:t>
      </w:r>
    </w:p>
    <w:p w14:paraId="609D4D9E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Г – склонность к эстетике и искусству;</w:t>
      </w:r>
    </w:p>
    <w:p w14:paraId="0DB79EA9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Д – склонность к подвижным видам деятельности;</w:t>
      </w:r>
    </w:p>
    <w:p w14:paraId="584E8153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Е – склонность к экономической деятельности.</w:t>
      </w:r>
    </w:p>
    <w:p w14:paraId="56C43560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Задание:</w:t>
      </w:r>
    </w:p>
    <w:p w14:paraId="4040971D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* Исследовать профессиональные склонности.</w:t>
      </w:r>
    </w:p>
    <w:p w14:paraId="08F21B51" w14:textId="77777777" w:rsidR="00B30C9C" w:rsidRPr="00D012E4" w:rsidRDefault="00B30C9C" w:rsidP="00B30C9C">
      <w:pPr>
        <w:shd w:val="clear" w:color="auto" w:fill="FFFFFF"/>
        <w:spacing w:after="0" w:line="304" w:lineRule="atLeast"/>
        <w:ind w:left="-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012E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* Проанализировать полученные результаты, и с их помощью составить анализ соответствия профессиональных склонностей выбранной специальности.</w:t>
      </w:r>
    </w:p>
    <w:p w14:paraId="4B0E957E" w14:textId="77777777" w:rsidR="00B30C9C" w:rsidRPr="00D012E4" w:rsidRDefault="00B30C9C" w:rsidP="00B30C9C">
      <w:pPr>
        <w:rPr>
          <w:sz w:val="28"/>
          <w:szCs w:val="28"/>
        </w:rPr>
      </w:pPr>
    </w:p>
    <w:p w14:paraId="79F81FB9" w14:textId="77777777" w:rsidR="001025B7" w:rsidRDefault="001025B7"/>
    <w:sectPr w:rsidR="001025B7" w:rsidSect="00240DD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883"/>
    <w:rsid w:val="00033FF0"/>
    <w:rsid w:val="001025B7"/>
    <w:rsid w:val="001F6BBA"/>
    <w:rsid w:val="00240DD3"/>
    <w:rsid w:val="00B30C9C"/>
    <w:rsid w:val="00E5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EECF6"/>
  <w15:chartTrackingRefBased/>
  <w15:docId w15:val="{D46107F0-DC7B-4BFB-9460-2B426CE1D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0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1471</Words>
  <Characters>8390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Павловский ПМПК</dc:creator>
  <cp:keywords/>
  <dc:description/>
  <cp:lastModifiedBy>Павловский ПМПК</cp:lastModifiedBy>
  <cp:revision>3</cp:revision>
  <dcterms:created xsi:type="dcterms:W3CDTF">2024-02-13T10:49:00Z</dcterms:created>
  <dcterms:modified xsi:type="dcterms:W3CDTF">2024-02-13T11:06:00Z</dcterms:modified>
</cp:coreProperties>
</file>